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4EC93" w14:textId="77777777" w:rsidR="00CE2A49" w:rsidRDefault="00CE2A49" w:rsidP="00F876A6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  <w:lang w:eastAsia="hu-HU"/>
        </w:rPr>
        <w:drawing>
          <wp:inline distT="0" distB="0" distL="0" distR="0" wp14:anchorId="2C010DE3" wp14:editId="3F7E7E5A">
            <wp:extent cx="3561715" cy="119062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1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C490E0" w14:textId="77777777" w:rsidR="00CE2A49" w:rsidRDefault="00CE2A49" w:rsidP="00F876A6">
      <w:pPr>
        <w:rPr>
          <w:rFonts w:ascii="Times New Roman" w:hAnsi="Times New Roman" w:cs="Times New Roman"/>
          <w:b/>
          <w:sz w:val="32"/>
          <w:szCs w:val="24"/>
        </w:rPr>
      </w:pPr>
    </w:p>
    <w:p w14:paraId="33F6DA89" w14:textId="77777777" w:rsidR="00F876A6" w:rsidRPr="008544CC" w:rsidRDefault="008C5276" w:rsidP="00F876A6">
      <w:pPr>
        <w:rPr>
          <w:rFonts w:ascii="Times New Roman" w:hAnsi="Times New Roman" w:cs="Times New Roman"/>
          <w:b/>
          <w:sz w:val="32"/>
          <w:szCs w:val="24"/>
        </w:rPr>
      </w:pPr>
      <w:r w:rsidRPr="008544CC">
        <w:rPr>
          <w:rFonts w:ascii="Times New Roman" w:hAnsi="Times New Roman" w:cs="Times New Roman"/>
          <w:b/>
          <w:sz w:val="32"/>
          <w:szCs w:val="24"/>
        </w:rPr>
        <w:t>Szülői</w:t>
      </w:r>
      <w:r w:rsidR="001E2A25" w:rsidRPr="008544CC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8544CC">
        <w:rPr>
          <w:rFonts w:ascii="Times New Roman" w:hAnsi="Times New Roman" w:cs="Times New Roman"/>
          <w:b/>
          <w:sz w:val="32"/>
          <w:szCs w:val="24"/>
        </w:rPr>
        <w:t>/</w:t>
      </w:r>
      <w:r w:rsidR="001E2A25" w:rsidRPr="008544CC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8544CC">
        <w:rPr>
          <w:rFonts w:ascii="Times New Roman" w:hAnsi="Times New Roman" w:cs="Times New Roman"/>
          <w:b/>
          <w:sz w:val="32"/>
          <w:szCs w:val="24"/>
        </w:rPr>
        <w:t xml:space="preserve">Gondviselői </w:t>
      </w:r>
      <w:r w:rsidR="00F876A6" w:rsidRPr="008544CC">
        <w:rPr>
          <w:rFonts w:ascii="Times New Roman" w:hAnsi="Times New Roman" w:cs="Times New Roman"/>
          <w:b/>
          <w:sz w:val="32"/>
          <w:szCs w:val="24"/>
        </w:rPr>
        <w:t>Nyilatkozat</w:t>
      </w:r>
      <w:r w:rsidR="0048621A">
        <w:rPr>
          <w:rStyle w:val="Lbjegyzet-hivatkozs"/>
          <w:rFonts w:ascii="Times New Roman" w:hAnsi="Times New Roman" w:cs="Times New Roman"/>
          <w:b/>
          <w:sz w:val="32"/>
          <w:szCs w:val="24"/>
        </w:rPr>
        <w:footnoteReference w:id="1"/>
      </w:r>
    </w:p>
    <w:tbl>
      <w:tblPr>
        <w:tblStyle w:val="Rcsostblzat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8C5276" w:rsidRPr="008544CC" w14:paraId="4F783A52" w14:textId="77777777" w:rsidTr="00F02349">
        <w:trPr>
          <w:trHeight w:val="458"/>
        </w:trPr>
        <w:tc>
          <w:tcPr>
            <w:tcW w:w="4077" w:type="dxa"/>
            <w:vAlign w:val="center"/>
          </w:tcPr>
          <w:p w14:paraId="202A88AC" w14:textId="77777777" w:rsidR="008C5276" w:rsidRPr="008544CC" w:rsidRDefault="008C5276" w:rsidP="006A0B1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CC">
              <w:rPr>
                <w:rFonts w:ascii="Times New Roman" w:hAnsi="Times New Roman" w:cs="Times New Roman"/>
                <w:b/>
                <w:sz w:val="24"/>
                <w:szCs w:val="24"/>
              </w:rPr>
              <w:t>Alulírott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AC9EC3A" w14:textId="77777777" w:rsidR="008C5276" w:rsidRPr="008544CC" w:rsidRDefault="008C5276" w:rsidP="006A0B1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276" w:rsidRPr="008544CC" w14:paraId="1E3FC130" w14:textId="77777777" w:rsidTr="00F02349">
        <w:trPr>
          <w:trHeight w:val="316"/>
        </w:trPr>
        <w:tc>
          <w:tcPr>
            <w:tcW w:w="9180" w:type="dxa"/>
            <w:gridSpan w:val="2"/>
            <w:vAlign w:val="center"/>
          </w:tcPr>
          <w:p w14:paraId="5262400B" w14:textId="29CB7CBB" w:rsidR="008C5276" w:rsidRPr="008544CC" w:rsidRDefault="008C5276" w:rsidP="00971ABF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nyilatkozom arról, hogy gyermekem a Magyar Vöröskereszt </w:t>
            </w:r>
            <w:r w:rsidR="00CA6A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82A7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719A9" w:rsidRPr="00854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17CDE" w:rsidRPr="00854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felmenő rendszerű </w:t>
            </w:r>
            <w:r w:rsidRPr="00854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Országos </w:t>
            </w:r>
            <w:r w:rsidR="00971ABF" w:rsidRPr="008544CC">
              <w:rPr>
                <w:rFonts w:ascii="Times New Roman" w:hAnsi="Times New Roman" w:cs="Times New Roman"/>
                <w:b/>
                <w:sz w:val="24"/>
                <w:szCs w:val="24"/>
              </w:rPr>
              <w:t>Csecsemő- és Kisdedgondozási</w:t>
            </w:r>
            <w:r w:rsidRPr="00854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Versenyén</w:t>
            </w:r>
            <w:r w:rsidR="00763C14" w:rsidRPr="00854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csapatkísérője felügyelete alatt részt vehet.</w:t>
            </w:r>
          </w:p>
        </w:tc>
      </w:tr>
      <w:tr w:rsidR="008C5276" w:rsidRPr="008544CC" w14:paraId="1C0ACE6F" w14:textId="77777777" w:rsidTr="00F02349">
        <w:trPr>
          <w:trHeight w:val="443"/>
        </w:trPr>
        <w:tc>
          <w:tcPr>
            <w:tcW w:w="4077" w:type="dxa"/>
            <w:vAlign w:val="center"/>
          </w:tcPr>
          <w:p w14:paraId="0EE30417" w14:textId="77777777" w:rsidR="008C5276" w:rsidRPr="008544CC" w:rsidRDefault="008C5276" w:rsidP="00F02349">
            <w:pPr>
              <w:spacing w:befor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C">
              <w:rPr>
                <w:rFonts w:ascii="Times New Roman" w:hAnsi="Times New Roman" w:cs="Times New Roman"/>
                <w:sz w:val="24"/>
                <w:szCs w:val="24"/>
              </w:rPr>
              <w:t>hely</w:t>
            </w:r>
            <w:r w:rsidR="00763C14" w:rsidRPr="008544CC">
              <w:rPr>
                <w:rFonts w:ascii="Times New Roman" w:hAnsi="Times New Roman" w:cs="Times New Roman"/>
                <w:sz w:val="24"/>
                <w:szCs w:val="24"/>
              </w:rPr>
              <w:t>szín</w:t>
            </w:r>
            <w:r w:rsidRPr="008544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bottom w:val="single" w:sz="8" w:space="0" w:color="auto"/>
            </w:tcBorders>
            <w:vAlign w:val="center"/>
          </w:tcPr>
          <w:p w14:paraId="36209BEE" w14:textId="77777777" w:rsidR="008C5276" w:rsidRPr="008544CC" w:rsidRDefault="008C5276" w:rsidP="006A0B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B1E" w:rsidRPr="008544CC" w14:paraId="458E26ED" w14:textId="77777777" w:rsidTr="00F02349">
        <w:trPr>
          <w:trHeight w:val="422"/>
        </w:trPr>
        <w:tc>
          <w:tcPr>
            <w:tcW w:w="4077" w:type="dxa"/>
            <w:vAlign w:val="center"/>
          </w:tcPr>
          <w:p w14:paraId="659E2B0C" w14:textId="77777777" w:rsidR="006A0B1E" w:rsidRPr="008544CC" w:rsidRDefault="006A0B1E" w:rsidP="006A0B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C">
              <w:rPr>
                <w:rFonts w:ascii="Times New Roman" w:hAnsi="Times New Roman" w:cs="Times New Roman"/>
                <w:sz w:val="24"/>
                <w:szCs w:val="24"/>
              </w:rPr>
              <w:t>időpont:</w:t>
            </w:r>
          </w:p>
        </w:tc>
        <w:tc>
          <w:tcPr>
            <w:tcW w:w="51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E66A6F" w14:textId="77777777" w:rsidR="006A0B1E" w:rsidRPr="008544CC" w:rsidRDefault="006A0B1E" w:rsidP="0049249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276" w:rsidRPr="008544CC" w14:paraId="6DDF6DAA" w14:textId="77777777" w:rsidTr="00F02349">
        <w:trPr>
          <w:trHeight w:val="316"/>
        </w:trPr>
        <w:tc>
          <w:tcPr>
            <w:tcW w:w="4077" w:type="dxa"/>
            <w:vAlign w:val="center"/>
          </w:tcPr>
          <w:p w14:paraId="79781CA6" w14:textId="77777777" w:rsidR="00763C14" w:rsidRPr="008544CC" w:rsidRDefault="008C5276" w:rsidP="006A0B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C">
              <w:rPr>
                <w:rFonts w:ascii="Times New Roman" w:hAnsi="Times New Roman" w:cs="Times New Roman"/>
                <w:sz w:val="24"/>
                <w:szCs w:val="24"/>
              </w:rPr>
              <w:t>csapatkísérő</w:t>
            </w:r>
            <w:r w:rsidR="00763C14" w:rsidRPr="008544CC">
              <w:rPr>
                <w:rFonts w:ascii="Times New Roman" w:hAnsi="Times New Roman" w:cs="Times New Roman"/>
                <w:sz w:val="24"/>
                <w:szCs w:val="24"/>
              </w:rPr>
              <w:t xml:space="preserve"> neve:</w:t>
            </w:r>
          </w:p>
          <w:p w14:paraId="0FF0023F" w14:textId="77777777" w:rsidR="008C5276" w:rsidRPr="008544CC" w:rsidRDefault="00763C14" w:rsidP="000209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C">
              <w:rPr>
                <w:rFonts w:ascii="Times New Roman" w:hAnsi="Times New Roman" w:cs="Times New Roman"/>
                <w:sz w:val="24"/>
                <w:szCs w:val="24"/>
              </w:rPr>
              <w:t xml:space="preserve">pl. </w:t>
            </w:r>
            <w:r w:rsidR="008C5276" w:rsidRPr="008544CC">
              <w:rPr>
                <w:rFonts w:ascii="Times New Roman" w:hAnsi="Times New Roman" w:cs="Times New Roman"/>
                <w:sz w:val="24"/>
                <w:szCs w:val="24"/>
              </w:rPr>
              <w:t>felkészítő</w:t>
            </w:r>
            <w:r w:rsidRPr="008544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09A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A0B1E" w:rsidRPr="008544CC">
              <w:rPr>
                <w:rFonts w:ascii="Times New Roman" w:hAnsi="Times New Roman" w:cs="Times New Roman"/>
                <w:sz w:val="24"/>
                <w:szCs w:val="24"/>
              </w:rPr>
              <w:t>öröskereszt</w:t>
            </w:r>
            <w:r w:rsidRPr="008544CC">
              <w:rPr>
                <w:rFonts w:ascii="Times New Roman" w:hAnsi="Times New Roman" w:cs="Times New Roman"/>
                <w:sz w:val="24"/>
                <w:szCs w:val="24"/>
              </w:rPr>
              <w:t xml:space="preserve"> munkatárs</w:t>
            </w:r>
            <w:r w:rsidR="006A0B1E" w:rsidRPr="008544C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92DAC5" w14:textId="77777777" w:rsidR="008C5276" w:rsidRPr="008544CC" w:rsidRDefault="008C5276" w:rsidP="006A0B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C14" w:rsidRPr="008544CC" w14:paraId="341C31C2" w14:textId="77777777" w:rsidTr="00F02349">
        <w:trPr>
          <w:trHeight w:val="316"/>
        </w:trPr>
        <w:tc>
          <w:tcPr>
            <w:tcW w:w="9180" w:type="dxa"/>
            <w:gridSpan w:val="2"/>
            <w:vAlign w:val="center"/>
          </w:tcPr>
          <w:p w14:paraId="2F7EF225" w14:textId="77777777" w:rsidR="00763C14" w:rsidRPr="008544CC" w:rsidRDefault="00763C14" w:rsidP="006A0B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C14" w:rsidRPr="008544CC" w14:paraId="7CEFFB7B" w14:textId="77777777" w:rsidTr="00F02349">
        <w:trPr>
          <w:trHeight w:val="316"/>
        </w:trPr>
        <w:tc>
          <w:tcPr>
            <w:tcW w:w="9180" w:type="dxa"/>
            <w:gridSpan w:val="2"/>
            <w:vAlign w:val="center"/>
          </w:tcPr>
          <w:p w14:paraId="38ADC1C9" w14:textId="77777777" w:rsidR="00763C14" w:rsidRPr="008544CC" w:rsidRDefault="00763C14" w:rsidP="006A0B1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CC">
              <w:rPr>
                <w:rFonts w:ascii="Times New Roman" w:hAnsi="Times New Roman" w:cs="Times New Roman"/>
                <w:b/>
                <w:sz w:val="24"/>
                <w:szCs w:val="24"/>
              </w:rPr>
              <w:t>Gyermek adatai</w:t>
            </w:r>
          </w:p>
        </w:tc>
      </w:tr>
      <w:tr w:rsidR="00763C14" w:rsidRPr="008544CC" w14:paraId="235D0144" w14:textId="77777777" w:rsidTr="00F02349">
        <w:trPr>
          <w:trHeight w:val="488"/>
        </w:trPr>
        <w:tc>
          <w:tcPr>
            <w:tcW w:w="4077" w:type="dxa"/>
            <w:vAlign w:val="center"/>
          </w:tcPr>
          <w:p w14:paraId="1D8F981E" w14:textId="77777777" w:rsidR="00763C14" w:rsidRPr="008544CC" w:rsidRDefault="00763C14" w:rsidP="006A0B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C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5103" w:type="dxa"/>
            <w:tcBorders>
              <w:bottom w:val="single" w:sz="8" w:space="0" w:color="auto"/>
            </w:tcBorders>
            <w:vAlign w:val="center"/>
          </w:tcPr>
          <w:p w14:paraId="28CB893F" w14:textId="77777777" w:rsidR="00763C14" w:rsidRPr="008544CC" w:rsidRDefault="00763C14" w:rsidP="006A0B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C14" w:rsidRPr="008544CC" w14:paraId="6D0D6319" w14:textId="77777777" w:rsidTr="00F02349">
        <w:trPr>
          <w:trHeight w:val="424"/>
        </w:trPr>
        <w:tc>
          <w:tcPr>
            <w:tcW w:w="4077" w:type="dxa"/>
            <w:vAlign w:val="center"/>
          </w:tcPr>
          <w:p w14:paraId="42065D34" w14:textId="77777777" w:rsidR="00763C14" w:rsidRPr="008544CC" w:rsidRDefault="00763C14" w:rsidP="006A0B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C">
              <w:rPr>
                <w:rFonts w:ascii="Times New Roman" w:hAnsi="Times New Roman" w:cs="Times New Roman"/>
                <w:sz w:val="24"/>
                <w:szCs w:val="24"/>
              </w:rPr>
              <w:t>születési hely és idő:</w:t>
            </w:r>
          </w:p>
        </w:tc>
        <w:tc>
          <w:tcPr>
            <w:tcW w:w="51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326305" w14:textId="77777777" w:rsidR="00763C14" w:rsidRPr="008544CC" w:rsidRDefault="00763C14" w:rsidP="006A0B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C14" w:rsidRPr="008544CC" w14:paraId="55B39357" w14:textId="77777777" w:rsidTr="00F02349">
        <w:trPr>
          <w:trHeight w:val="402"/>
        </w:trPr>
        <w:tc>
          <w:tcPr>
            <w:tcW w:w="4077" w:type="dxa"/>
            <w:vAlign w:val="center"/>
          </w:tcPr>
          <w:p w14:paraId="359F9D56" w14:textId="77777777" w:rsidR="00763C14" w:rsidRPr="008544CC" w:rsidRDefault="00763C14" w:rsidP="006A0B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C">
              <w:rPr>
                <w:rFonts w:ascii="Times New Roman" w:hAnsi="Times New Roman" w:cs="Times New Roman"/>
                <w:sz w:val="24"/>
                <w:szCs w:val="24"/>
              </w:rPr>
              <w:t>anyja leánykori neve:</w:t>
            </w:r>
          </w:p>
        </w:tc>
        <w:tc>
          <w:tcPr>
            <w:tcW w:w="51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63AB68" w14:textId="77777777" w:rsidR="00763C14" w:rsidRPr="008544CC" w:rsidRDefault="00763C14" w:rsidP="006A0B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285349" w14:textId="77777777" w:rsidR="00763C14" w:rsidRPr="008544CC" w:rsidRDefault="00763C14" w:rsidP="008544CC">
      <w:p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4CC">
        <w:rPr>
          <w:rFonts w:ascii="Times New Roman" w:hAnsi="Times New Roman" w:cs="Times New Roman"/>
          <w:sz w:val="24"/>
          <w:szCs w:val="24"/>
        </w:rPr>
        <w:t xml:space="preserve">Jelen nyilatkozat aláírásával hozzájárulok, hogy a nevezés során megküldött személyes adatokat a Magyar Vöröskereszt információs önrendelkezési jogról és az információszabadságról szóló </w:t>
      </w:r>
      <w:r w:rsidRPr="008544CC">
        <w:rPr>
          <w:rFonts w:ascii="Times New Roman" w:hAnsi="Times New Roman" w:cs="Times New Roman"/>
          <w:i/>
          <w:sz w:val="24"/>
          <w:szCs w:val="24"/>
        </w:rPr>
        <w:t>2011. évi CXII. törvény</w:t>
      </w:r>
      <w:r w:rsidRPr="008544CC">
        <w:rPr>
          <w:rFonts w:ascii="Times New Roman" w:hAnsi="Times New Roman" w:cs="Times New Roman"/>
          <w:sz w:val="24"/>
          <w:szCs w:val="24"/>
        </w:rPr>
        <w:t xml:space="preserve"> rendelkezéseinek megfelelően kezelje. A Magyar Vöröskereszt részére átad</w:t>
      </w:r>
      <w:r w:rsidR="008F39C6" w:rsidRPr="008544CC">
        <w:rPr>
          <w:rFonts w:ascii="Times New Roman" w:hAnsi="Times New Roman" w:cs="Times New Roman"/>
          <w:sz w:val="24"/>
          <w:szCs w:val="24"/>
        </w:rPr>
        <w:t>ott adatokat bizalmasan kezelje</w:t>
      </w:r>
      <w:r w:rsidRPr="008544CC">
        <w:rPr>
          <w:rFonts w:ascii="Times New Roman" w:hAnsi="Times New Roman" w:cs="Times New Roman"/>
          <w:sz w:val="24"/>
          <w:szCs w:val="24"/>
        </w:rPr>
        <w:t xml:space="preserve">, azok harmadik személynek történő továbbítása, illetve nyilvánosságra hozatala </w:t>
      </w:r>
      <w:r w:rsidR="000209A0">
        <w:rPr>
          <w:rFonts w:ascii="Times New Roman" w:hAnsi="Times New Roman" w:cs="Times New Roman"/>
          <w:sz w:val="24"/>
          <w:szCs w:val="24"/>
        </w:rPr>
        <w:t xml:space="preserve">– jogszabályi kötelezettségén kívül – </w:t>
      </w:r>
      <w:r w:rsidRPr="008544CC">
        <w:rPr>
          <w:rFonts w:ascii="Times New Roman" w:hAnsi="Times New Roman" w:cs="Times New Roman"/>
          <w:sz w:val="24"/>
          <w:szCs w:val="24"/>
        </w:rPr>
        <w:t xml:space="preserve">kizárt. </w:t>
      </w:r>
    </w:p>
    <w:p w14:paraId="570FF9D3" w14:textId="77777777" w:rsidR="00763C14" w:rsidRPr="008544CC" w:rsidRDefault="00763C14" w:rsidP="008544CC">
      <w:p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4CC">
        <w:rPr>
          <w:rFonts w:ascii="Times New Roman" w:hAnsi="Times New Roman" w:cs="Times New Roman"/>
          <w:sz w:val="24"/>
          <w:szCs w:val="24"/>
        </w:rPr>
        <w:t>Továbbá hozzájáru</w:t>
      </w:r>
      <w:r w:rsidR="006A0B1E" w:rsidRPr="008544CC">
        <w:rPr>
          <w:rFonts w:ascii="Times New Roman" w:hAnsi="Times New Roman" w:cs="Times New Roman"/>
          <w:sz w:val="24"/>
          <w:szCs w:val="24"/>
        </w:rPr>
        <w:t xml:space="preserve">lok, hogy az Országos </w:t>
      </w:r>
      <w:r w:rsidR="00971ABF" w:rsidRPr="008544CC">
        <w:rPr>
          <w:rFonts w:ascii="Times New Roman" w:hAnsi="Times New Roman" w:cs="Times New Roman"/>
          <w:sz w:val="24"/>
          <w:szCs w:val="24"/>
        </w:rPr>
        <w:t>Csecsemő- és Kisdedgondozási</w:t>
      </w:r>
      <w:r w:rsidR="006A0B1E" w:rsidRPr="008544CC">
        <w:rPr>
          <w:rFonts w:ascii="Times New Roman" w:hAnsi="Times New Roman" w:cs="Times New Roman"/>
          <w:sz w:val="24"/>
          <w:szCs w:val="24"/>
        </w:rPr>
        <w:t xml:space="preserve"> Verseny</w:t>
      </w:r>
      <w:r w:rsidRPr="008544CC">
        <w:rPr>
          <w:rFonts w:ascii="Times New Roman" w:hAnsi="Times New Roman" w:cs="Times New Roman"/>
          <w:sz w:val="24"/>
          <w:szCs w:val="24"/>
        </w:rPr>
        <w:t xml:space="preserve"> során a gyermekemről </w:t>
      </w:r>
      <w:r w:rsidR="006A0B1E" w:rsidRPr="008544CC">
        <w:rPr>
          <w:rFonts w:ascii="Times New Roman" w:hAnsi="Times New Roman" w:cs="Times New Roman"/>
          <w:sz w:val="24"/>
          <w:szCs w:val="24"/>
        </w:rPr>
        <w:t xml:space="preserve">hang- és </w:t>
      </w:r>
      <w:r w:rsidRPr="008544CC">
        <w:rPr>
          <w:rFonts w:ascii="Times New Roman" w:hAnsi="Times New Roman" w:cs="Times New Roman"/>
          <w:sz w:val="24"/>
          <w:szCs w:val="24"/>
        </w:rPr>
        <w:t>fényképfelvétel illetve filmfelvétel készülhet. A felvételeket a Magyar Vöröskereszt határozatlan időtartamra megőrzi, illetve online és egyéb módon nyi</w:t>
      </w:r>
      <w:r w:rsidR="006A0B1E" w:rsidRPr="008544CC">
        <w:rPr>
          <w:rFonts w:ascii="Times New Roman" w:hAnsi="Times New Roman" w:cs="Times New Roman"/>
          <w:sz w:val="24"/>
          <w:szCs w:val="24"/>
        </w:rPr>
        <w:t xml:space="preserve">lvánosságra hozhatja, a </w:t>
      </w:r>
      <w:r w:rsidR="000209A0">
        <w:rPr>
          <w:rFonts w:ascii="Times New Roman" w:hAnsi="Times New Roman" w:cs="Times New Roman"/>
          <w:sz w:val="24"/>
          <w:szCs w:val="24"/>
        </w:rPr>
        <w:t>v</w:t>
      </w:r>
      <w:r w:rsidR="006A0B1E" w:rsidRPr="008544CC">
        <w:rPr>
          <w:rFonts w:ascii="Times New Roman" w:hAnsi="Times New Roman" w:cs="Times New Roman"/>
          <w:sz w:val="24"/>
          <w:szCs w:val="24"/>
        </w:rPr>
        <w:t>ersenyről</w:t>
      </w:r>
      <w:r w:rsidRPr="008544CC">
        <w:rPr>
          <w:rFonts w:ascii="Times New Roman" w:hAnsi="Times New Roman" w:cs="Times New Roman"/>
          <w:sz w:val="24"/>
          <w:szCs w:val="24"/>
        </w:rPr>
        <w:t xml:space="preserve"> történő tájékoztatásadás, a </w:t>
      </w:r>
      <w:r w:rsidR="006A0B1E" w:rsidRPr="008544CC">
        <w:rPr>
          <w:rFonts w:ascii="Times New Roman" w:hAnsi="Times New Roman" w:cs="Times New Roman"/>
          <w:sz w:val="24"/>
          <w:szCs w:val="24"/>
        </w:rPr>
        <w:t xml:space="preserve">szervezet által végzett </w:t>
      </w:r>
      <w:r w:rsidRPr="008544CC">
        <w:rPr>
          <w:rFonts w:ascii="Times New Roman" w:hAnsi="Times New Roman" w:cs="Times New Roman"/>
          <w:sz w:val="24"/>
          <w:szCs w:val="24"/>
        </w:rPr>
        <w:t>szolgáltatások minél szélesebb körben történő megismertetése céljából. J</w:t>
      </w:r>
      <w:r w:rsidR="006A0B1E" w:rsidRPr="008544CC">
        <w:rPr>
          <w:rFonts w:ascii="Times New Roman" w:hAnsi="Times New Roman" w:cs="Times New Roman"/>
          <w:sz w:val="24"/>
          <w:szCs w:val="24"/>
        </w:rPr>
        <w:t>elen nyilatkozat</w:t>
      </w:r>
      <w:r w:rsidRPr="008544CC">
        <w:rPr>
          <w:rFonts w:ascii="Times New Roman" w:hAnsi="Times New Roman" w:cs="Times New Roman"/>
          <w:sz w:val="24"/>
          <w:szCs w:val="24"/>
        </w:rPr>
        <w:t xml:space="preserve"> aláírásával hozzájárulok, </w:t>
      </w:r>
      <w:r w:rsidRPr="008544CC">
        <w:rPr>
          <w:rFonts w:ascii="Times New Roman" w:hAnsi="Times New Roman" w:cs="Times New Roman"/>
          <w:sz w:val="24"/>
          <w:szCs w:val="24"/>
        </w:rPr>
        <w:lastRenderedPageBreak/>
        <w:t>hogy a gyermekemről készült felvételeket a Magyar Vöröskereszt a fentiek szerint, külön díjazás kikötése nélkül felhasználhassa.</w:t>
      </w:r>
    </w:p>
    <w:p w14:paraId="1AEFF97C" w14:textId="77777777" w:rsidR="008544CC" w:rsidRPr="001622A6" w:rsidRDefault="008544CC" w:rsidP="008544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2A6">
        <w:rPr>
          <w:rFonts w:ascii="Times New Roman" w:hAnsi="Times New Roman" w:cs="Times New Roman"/>
          <w:sz w:val="24"/>
          <w:szCs w:val="24"/>
        </w:rPr>
        <w:t>Adatkezelő a jelen hozzájáruló nyilatkozat alapján 5 évig jogosult személyes adataim kezelésére, illetve azok alapján történő megkeresésemre. A hozzájárulásomat visszavonhatom, melyet térítésmentesen, indoklás nélkül megtehetek. Adatkezelő kötelezettséget vállal arra, hogy az általam közölt, jelen hozzájáruló nyilatkozatom visszavonását követően személyes adataimat nyilvántartásából 30 napon belül törli.</w:t>
      </w:r>
    </w:p>
    <w:p w14:paraId="0342B7C2" w14:textId="77777777" w:rsidR="008544CC" w:rsidRPr="001622A6" w:rsidRDefault="008544CC" w:rsidP="008544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2A6">
        <w:rPr>
          <w:rFonts w:ascii="Times New Roman" w:hAnsi="Times New Roman" w:cs="Times New Roman"/>
          <w:sz w:val="24"/>
          <w:szCs w:val="24"/>
        </w:rPr>
        <w:t xml:space="preserve">A törlést kérvényezni az </w:t>
      </w:r>
      <w:hyperlink r:id="rId8" w:history="1">
        <w:r w:rsidRPr="001622A6">
          <w:rPr>
            <w:rStyle w:val="Hiperhivatkozs"/>
            <w:rFonts w:ascii="Times New Roman" w:hAnsi="Times New Roman" w:cs="Times New Roman"/>
            <w:sz w:val="24"/>
            <w:szCs w:val="24"/>
          </w:rPr>
          <w:t>mivk@voroskereszt.hu</w:t>
        </w:r>
      </w:hyperlink>
      <w:r w:rsidRPr="001622A6">
        <w:rPr>
          <w:rFonts w:ascii="Times New Roman" w:hAnsi="Times New Roman" w:cs="Times New Roman"/>
          <w:sz w:val="24"/>
          <w:szCs w:val="24"/>
        </w:rPr>
        <w:t xml:space="preserve"> e-mail címen lehet.</w:t>
      </w:r>
    </w:p>
    <w:p w14:paraId="31903950" w14:textId="77777777" w:rsidR="008544CC" w:rsidRPr="001622A6" w:rsidRDefault="008544CC" w:rsidP="008544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36F83" w14:textId="77777777" w:rsidR="008544CC" w:rsidRPr="008544CC" w:rsidRDefault="008544CC" w:rsidP="008544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2A6">
        <w:rPr>
          <w:rFonts w:ascii="Times New Roman" w:hAnsi="Times New Roman" w:cs="Times New Roman"/>
          <w:sz w:val="24"/>
          <w:szCs w:val="24"/>
        </w:rPr>
        <w:t>Az adatkezelő jelen hozzájáruló nyilatkozatokat papír alapon a törlésig a rendező szervezet székhelyén őrzi.</w:t>
      </w:r>
    </w:p>
    <w:p w14:paraId="0A09969C" w14:textId="77777777" w:rsidR="00F02349" w:rsidRPr="008544CC" w:rsidRDefault="00763C14" w:rsidP="008544CC">
      <w:p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4CC">
        <w:rPr>
          <w:rFonts w:ascii="Times New Roman" w:hAnsi="Times New Roman" w:cs="Times New Roman"/>
          <w:sz w:val="24"/>
          <w:szCs w:val="24"/>
        </w:rPr>
        <w:t>Kijelentem, hogy gyermekemet csak abban az esetbe</w:t>
      </w:r>
      <w:r w:rsidR="006A0B1E" w:rsidRPr="008544CC">
        <w:rPr>
          <w:rFonts w:ascii="Times New Roman" w:hAnsi="Times New Roman" w:cs="Times New Roman"/>
          <w:sz w:val="24"/>
          <w:szCs w:val="24"/>
        </w:rPr>
        <w:t xml:space="preserve">n engedem részt venni a </w:t>
      </w:r>
      <w:r w:rsidR="000209A0">
        <w:rPr>
          <w:rFonts w:ascii="Times New Roman" w:hAnsi="Times New Roman" w:cs="Times New Roman"/>
          <w:sz w:val="24"/>
          <w:szCs w:val="24"/>
        </w:rPr>
        <w:t>v</w:t>
      </w:r>
      <w:r w:rsidR="006A0B1E" w:rsidRPr="008544CC">
        <w:rPr>
          <w:rFonts w:ascii="Times New Roman" w:hAnsi="Times New Roman" w:cs="Times New Roman"/>
          <w:sz w:val="24"/>
          <w:szCs w:val="24"/>
        </w:rPr>
        <w:t>ersenyen</w:t>
      </w:r>
      <w:r w:rsidRPr="008544CC">
        <w:rPr>
          <w:rFonts w:ascii="Times New Roman" w:hAnsi="Times New Roman" w:cs="Times New Roman"/>
          <w:sz w:val="24"/>
          <w:szCs w:val="24"/>
        </w:rPr>
        <w:t>, ha a</w:t>
      </w:r>
      <w:r w:rsidR="006A0B1E" w:rsidRPr="008544CC">
        <w:rPr>
          <w:rFonts w:ascii="Times New Roman" w:hAnsi="Times New Roman" w:cs="Times New Roman"/>
          <w:sz w:val="24"/>
          <w:szCs w:val="24"/>
        </w:rPr>
        <w:t>nnak</w:t>
      </w:r>
      <w:r w:rsidRPr="008544CC">
        <w:rPr>
          <w:rFonts w:ascii="Times New Roman" w:hAnsi="Times New Roman" w:cs="Times New Roman"/>
          <w:sz w:val="24"/>
          <w:szCs w:val="24"/>
        </w:rPr>
        <w:t xml:space="preserve"> kezdőnapját megelőző legalább három napon belül fertőző betegségre utaló tünetek nem jelentkeznek rajta, és közösségbe mehet.</w:t>
      </w:r>
    </w:p>
    <w:tbl>
      <w:tblPr>
        <w:tblStyle w:val="Rcsostblzat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F02349" w:rsidRPr="008544CC" w14:paraId="6538CCB0" w14:textId="77777777" w:rsidTr="00F02349">
        <w:trPr>
          <w:trHeight w:val="351"/>
        </w:trPr>
        <w:tc>
          <w:tcPr>
            <w:tcW w:w="4077" w:type="dxa"/>
            <w:vAlign w:val="center"/>
          </w:tcPr>
          <w:p w14:paraId="2CE3A3FB" w14:textId="77777777" w:rsidR="00F02349" w:rsidRPr="008544CC" w:rsidRDefault="00F02349" w:rsidP="0049249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CC">
              <w:rPr>
                <w:rFonts w:ascii="Times New Roman" w:hAnsi="Times New Roman" w:cs="Times New Roman"/>
                <w:b/>
                <w:sz w:val="24"/>
                <w:szCs w:val="24"/>
              </w:rPr>
              <w:t>Keltezés:</w:t>
            </w:r>
          </w:p>
        </w:tc>
        <w:tc>
          <w:tcPr>
            <w:tcW w:w="5103" w:type="dxa"/>
            <w:tcBorders>
              <w:bottom w:val="single" w:sz="8" w:space="0" w:color="auto"/>
            </w:tcBorders>
            <w:vAlign w:val="center"/>
          </w:tcPr>
          <w:p w14:paraId="3416AEB3" w14:textId="77777777" w:rsidR="00F02349" w:rsidRPr="008544CC" w:rsidRDefault="00F02349" w:rsidP="0049249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49" w:rsidRPr="008544CC" w14:paraId="56445DEB" w14:textId="77777777" w:rsidTr="00F02349">
        <w:trPr>
          <w:trHeight w:val="635"/>
        </w:trPr>
        <w:tc>
          <w:tcPr>
            <w:tcW w:w="4077" w:type="dxa"/>
            <w:vAlign w:val="center"/>
          </w:tcPr>
          <w:p w14:paraId="4F11569A" w14:textId="77777777" w:rsidR="00F02349" w:rsidRPr="008544CC" w:rsidRDefault="00F02349" w:rsidP="0049249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CC">
              <w:rPr>
                <w:rFonts w:ascii="Times New Roman" w:hAnsi="Times New Roman" w:cs="Times New Roman"/>
                <w:b/>
                <w:sz w:val="24"/>
                <w:szCs w:val="24"/>
              </w:rPr>
              <w:t>szülő / gondviselő aláírása:</w:t>
            </w:r>
          </w:p>
        </w:tc>
        <w:tc>
          <w:tcPr>
            <w:tcW w:w="51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34238A" w14:textId="77777777" w:rsidR="00F02349" w:rsidRPr="008544CC" w:rsidRDefault="00F02349" w:rsidP="0049249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49" w:rsidRPr="008544CC" w14:paraId="3C0D6235" w14:textId="77777777" w:rsidTr="00F02349">
        <w:trPr>
          <w:trHeight w:val="545"/>
        </w:trPr>
        <w:tc>
          <w:tcPr>
            <w:tcW w:w="4077" w:type="dxa"/>
            <w:vAlign w:val="center"/>
          </w:tcPr>
          <w:p w14:paraId="17D3D2B8" w14:textId="77777777" w:rsidR="00F02349" w:rsidRPr="008544CC" w:rsidRDefault="00F02349" w:rsidP="0049249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CC">
              <w:rPr>
                <w:rFonts w:ascii="Times New Roman" w:hAnsi="Times New Roman" w:cs="Times New Roman"/>
                <w:b/>
                <w:sz w:val="24"/>
                <w:szCs w:val="24"/>
              </w:rPr>
              <w:t>közvetlen telefonszám:</w:t>
            </w:r>
          </w:p>
        </w:tc>
        <w:tc>
          <w:tcPr>
            <w:tcW w:w="51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47A839" w14:textId="77777777" w:rsidR="00F02349" w:rsidRPr="008544CC" w:rsidRDefault="00F02349" w:rsidP="0049249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7D5A60" w14:textId="77777777" w:rsidR="00A005E2" w:rsidRPr="008544CC" w:rsidRDefault="00A005E2" w:rsidP="00F0234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005E2" w:rsidRPr="008544CC" w:rsidSect="00A005E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C73D4" w14:textId="77777777" w:rsidR="00325A88" w:rsidRDefault="00325A88" w:rsidP="00970C05">
      <w:r>
        <w:separator/>
      </w:r>
    </w:p>
  </w:endnote>
  <w:endnote w:type="continuationSeparator" w:id="0">
    <w:p w14:paraId="120D14F4" w14:textId="77777777" w:rsidR="00325A88" w:rsidRDefault="00325A88" w:rsidP="0097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F1B88" w14:textId="77777777" w:rsidR="00325A88" w:rsidRDefault="00325A88" w:rsidP="00970C05">
      <w:r>
        <w:separator/>
      </w:r>
    </w:p>
  </w:footnote>
  <w:footnote w:type="continuationSeparator" w:id="0">
    <w:p w14:paraId="3D60F211" w14:textId="77777777" w:rsidR="00325A88" w:rsidRDefault="00325A88" w:rsidP="00970C05">
      <w:r>
        <w:continuationSeparator/>
      </w:r>
    </w:p>
  </w:footnote>
  <w:footnote w:id="1">
    <w:p w14:paraId="4A82B8CA" w14:textId="77777777" w:rsidR="0048621A" w:rsidRPr="0048621A" w:rsidRDefault="0048621A" w:rsidP="0048621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Lbjegyzet-hivatkozs"/>
        </w:rPr>
        <w:footnoteRef/>
      </w:r>
      <w:r>
        <w:t xml:space="preserve"> A nyilatkozat leadása versenyfordulónként szükséges. Az Országos Döntő esetében a leadási határidő</w:t>
      </w:r>
      <w:r w:rsidRPr="0032499B">
        <w:t xml:space="preserve">: az </w:t>
      </w:r>
      <w:hyperlink r:id="rId1" w:history="1">
        <w:r w:rsidRPr="0032499B">
          <w:t>ocsv@voroskereszt.hu</w:t>
        </w:r>
      </w:hyperlink>
      <w:r w:rsidRPr="0032499B">
        <w:t xml:space="preserve"> e-mail címre legkésőbb június 05 -</w:t>
      </w:r>
      <w:proofErr w:type="spellStart"/>
      <w:r w:rsidRPr="0032499B">
        <w:t>ig</w:t>
      </w:r>
      <w:proofErr w:type="spellEnd"/>
      <w:r w:rsidRPr="0032499B">
        <w:t>, a papíralapú</w:t>
      </w:r>
      <w:r w:rsidR="00771938" w:rsidRPr="0032499B">
        <w:t xml:space="preserve"> nyilatkozatot a helyszínen 2023</w:t>
      </w:r>
      <w:r w:rsidRPr="0032499B">
        <w:t>. jún</w:t>
      </w:r>
      <w:r w:rsidR="00771938" w:rsidRPr="0032499B">
        <w:t xml:space="preserve">ius </w:t>
      </w:r>
      <w:r w:rsidRPr="0032499B">
        <w:t>0</w:t>
      </w:r>
      <w:r w:rsidR="00771938" w:rsidRPr="0032499B">
        <w:t>9</w:t>
      </w:r>
      <w:r w:rsidRPr="0032499B">
        <w:t>-én, a regisztráció alkalmával</w:t>
      </w:r>
    </w:p>
    <w:p w14:paraId="13F7E8EA" w14:textId="77777777" w:rsidR="0048621A" w:rsidRDefault="0048621A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58B74" w14:textId="77777777" w:rsidR="00217CDE" w:rsidRDefault="00217CDE" w:rsidP="00217CDE">
    <w:pPr>
      <w:pStyle w:val="lfej"/>
      <w:tabs>
        <w:tab w:val="clear" w:pos="4536"/>
        <w:tab w:val="left" w:pos="0"/>
        <w:tab w:val="center" w:pos="4820"/>
      </w:tabs>
    </w:pPr>
    <w:r>
      <w:rPr>
        <w:noProof/>
      </w:rPr>
      <w:tab/>
    </w:r>
    <w:r>
      <w:rPr>
        <w:noProof/>
      </w:rPr>
      <w:tab/>
      <w:t>2</w:t>
    </w:r>
    <w:r w:rsidRPr="009B142A">
      <w:rPr>
        <w:noProof/>
      </w:rPr>
      <w:t>. számú melléklet</w:t>
    </w:r>
  </w:p>
  <w:p w14:paraId="2BB39CC9" w14:textId="77777777" w:rsidR="00970C05" w:rsidRDefault="00217CDE" w:rsidP="00217CDE">
    <w:pPr>
      <w:pStyle w:val="lfej"/>
      <w:tabs>
        <w:tab w:val="left" w:pos="2895"/>
      </w:tabs>
      <w:jc w:val="lef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43F59"/>
    <w:multiLevelType w:val="hybridMultilevel"/>
    <w:tmpl w:val="4EA20A1C"/>
    <w:lvl w:ilvl="0" w:tplc="B462C9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6A6"/>
    <w:rsid w:val="00003AEB"/>
    <w:rsid w:val="00003D8C"/>
    <w:rsid w:val="0001147B"/>
    <w:rsid w:val="000209A0"/>
    <w:rsid w:val="00086CF8"/>
    <w:rsid w:val="000B3186"/>
    <w:rsid w:val="000B6F7B"/>
    <w:rsid w:val="00156661"/>
    <w:rsid w:val="001622A6"/>
    <w:rsid w:val="001A7197"/>
    <w:rsid w:val="001E2A25"/>
    <w:rsid w:val="0020285F"/>
    <w:rsid w:val="00217CDE"/>
    <w:rsid w:val="002D757F"/>
    <w:rsid w:val="003154D4"/>
    <w:rsid w:val="0032499B"/>
    <w:rsid w:val="00325A88"/>
    <w:rsid w:val="00364001"/>
    <w:rsid w:val="00454F53"/>
    <w:rsid w:val="0048621A"/>
    <w:rsid w:val="004B5399"/>
    <w:rsid w:val="004F5290"/>
    <w:rsid w:val="00566E23"/>
    <w:rsid w:val="00582A76"/>
    <w:rsid w:val="005B00BC"/>
    <w:rsid w:val="0061785C"/>
    <w:rsid w:val="006A0B1E"/>
    <w:rsid w:val="00763C14"/>
    <w:rsid w:val="00771938"/>
    <w:rsid w:val="00795EC1"/>
    <w:rsid w:val="007F7DDD"/>
    <w:rsid w:val="008544CC"/>
    <w:rsid w:val="008C5276"/>
    <w:rsid w:val="008E3007"/>
    <w:rsid w:val="008F39C6"/>
    <w:rsid w:val="00970C05"/>
    <w:rsid w:val="009719A9"/>
    <w:rsid w:val="00971ABF"/>
    <w:rsid w:val="0098736C"/>
    <w:rsid w:val="009B350D"/>
    <w:rsid w:val="009D1044"/>
    <w:rsid w:val="00A005E2"/>
    <w:rsid w:val="00A00ECA"/>
    <w:rsid w:val="00A0656E"/>
    <w:rsid w:val="00A16272"/>
    <w:rsid w:val="00A23D10"/>
    <w:rsid w:val="00AA50E3"/>
    <w:rsid w:val="00AB4291"/>
    <w:rsid w:val="00AD572A"/>
    <w:rsid w:val="00AF09FF"/>
    <w:rsid w:val="00B145E7"/>
    <w:rsid w:val="00B45D2D"/>
    <w:rsid w:val="00BE3DCC"/>
    <w:rsid w:val="00CA6A6D"/>
    <w:rsid w:val="00CE2A49"/>
    <w:rsid w:val="00D105B4"/>
    <w:rsid w:val="00DA1BB2"/>
    <w:rsid w:val="00E2155E"/>
    <w:rsid w:val="00E531EE"/>
    <w:rsid w:val="00E7362F"/>
    <w:rsid w:val="00E87A02"/>
    <w:rsid w:val="00EB700E"/>
    <w:rsid w:val="00F02349"/>
    <w:rsid w:val="00F03166"/>
    <w:rsid w:val="00F42BD1"/>
    <w:rsid w:val="00F876A6"/>
    <w:rsid w:val="00FA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4C0FC"/>
  <w15:docId w15:val="{19EED152-5DA1-42F2-99AA-94B6123E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876A6"/>
    <w:pPr>
      <w:spacing w:after="0" w:line="240" w:lineRule="auto"/>
      <w:jc w:val="center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70C0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70C05"/>
  </w:style>
  <w:style w:type="paragraph" w:styleId="llb">
    <w:name w:val="footer"/>
    <w:basedOn w:val="Norml"/>
    <w:link w:val="llbChar"/>
    <w:uiPriority w:val="99"/>
    <w:semiHidden/>
    <w:unhideWhenUsed/>
    <w:rsid w:val="00970C0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970C05"/>
  </w:style>
  <w:style w:type="paragraph" w:styleId="Buborkszveg">
    <w:name w:val="Balloon Text"/>
    <w:basedOn w:val="Norml"/>
    <w:link w:val="BuborkszvegChar"/>
    <w:uiPriority w:val="99"/>
    <w:semiHidden/>
    <w:unhideWhenUsed/>
    <w:rsid w:val="00970C0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0C0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C5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8544CC"/>
    <w:rPr>
      <w:color w:val="0563C1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8621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8621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8621A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48621A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vk@voroskereszt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ocsv@voroskeresz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Vöröskereszt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Galyas-Pataki Ágnes</dc:creator>
  <cp:lastModifiedBy>Bertalan Kiss-Szemán</cp:lastModifiedBy>
  <cp:revision>20</cp:revision>
  <dcterms:created xsi:type="dcterms:W3CDTF">2017-02-16T10:55:00Z</dcterms:created>
  <dcterms:modified xsi:type="dcterms:W3CDTF">2023-04-02T22:57:00Z</dcterms:modified>
</cp:coreProperties>
</file>